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4443B" w14:textId="04EC0EFC" w:rsidR="00D046EE" w:rsidRDefault="00D046EE" w:rsidP="00696A01">
      <w:pPr>
        <w:spacing w:after="0"/>
        <w:jc w:val="right"/>
      </w:pPr>
    </w:p>
    <w:p w14:paraId="627A84AA" w14:textId="394E9D06" w:rsidR="00D046EE" w:rsidRDefault="00D046EE" w:rsidP="00696A01">
      <w:pPr>
        <w:spacing w:after="0"/>
        <w:jc w:val="right"/>
      </w:pPr>
      <w:r>
        <w:t>Al</w:t>
      </w:r>
      <w:r w:rsidR="001B350E">
        <w:t>la Direzione centrale Sistan e Territorio</w:t>
      </w:r>
    </w:p>
    <w:p w14:paraId="11406A11" w14:textId="77777777" w:rsidR="00D046EE" w:rsidRDefault="00D046EE" w:rsidP="00696A01">
      <w:pPr>
        <w:spacing w:after="0"/>
        <w:jc w:val="right"/>
      </w:pPr>
      <w:r>
        <w:t>Via Cesare Balbo, 16</w:t>
      </w:r>
    </w:p>
    <w:p w14:paraId="6F31CEC3" w14:textId="77777777" w:rsidR="00D046EE" w:rsidRDefault="00D046EE" w:rsidP="00696A01">
      <w:pPr>
        <w:spacing w:after="0"/>
        <w:jc w:val="right"/>
      </w:pPr>
      <w:r>
        <w:t>00185 ROMA</w:t>
      </w:r>
    </w:p>
    <w:p w14:paraId="1293774B" w14:textId="77777777" w:rsidR="00A654BC" w:rsidRDefault="00A654BC" w:rsidP="00DD2632">
      <w:pPr>
        <w:jc w:val="both"/>
      </w:pPr>
    </w:p>
    <w:p w14:paraId="1C940B65" w14:textId="77777777" w:rsidR="00270842" w:rsidRDefault="00270842" w:rsidP="00DD2632">
      <w:pPr>
        <w:jc w:val="both"/>
      </w:pPr>
    </w:p>
    <w:p w14:paraId="5053101A" w14:textId="6E9A7519" w:rsidR="00696A01" w:rsidRDefault="00006695" w:rsidP="00DD2632">
      <w:pPr>
        <w:jc w:val="both"/>
      </w:pPr>
      <w:r>
        <w:t>Oggetto: Richiesta di adesione al Progetto “</w:t>
      </w:r>
      <w:r w:rsidR="00A654BC">
        <w:rPr>
          <w:iCs/>
        </w:rPr>
        <w:t>Diffusione dei dati</w:t>
      </w:r>
      <w:r w:rsidR="00A654BC" w:rsidRPr="001B350E">
        <w:rPr>
          <w:iCs/>
        </w:rPr>
        <w:t xml:space="preserve"> della statistica pubblica</w:t>
      </w:r>
      <w:r>
        <w:t>”</w:t>
      </w:r>
    </w:p>
    <w:p w14:paraId="1BD3D432" w14:textId="7685F2C3" w:rsidR="00EA770E" w:rsidRDefault="00EA770E" w:rsidP="00DD2632">
      <w:pPr>
        <w:jc w:val="both"/>
      </w:pPr>
    </w:p>
    <w:p w14:paraId="02879D68" w14:textId="77777777" w:rsidR="00270842" w:rsidRDefault="00270842" w:rsidP="00DD2632">
      <w:pPr>
        <w:jc w:val="both"/>
      </w:pPr>
    </w:p>
    <w:p w14:paraId="1D9D8FD0" w14:textId="2A61C520" w:rsidR="009320D9" w:rsidRDefault="001B350E" w:rsidP="00A654BC">
      <w:pPr>
        <w:jc w:val="both"/>
      </w:pPr>
      <w:r>
        <w:rPr>
          <w:i/>
        </w:rPr>
        <w:t>[</w:t>
      </w:r>
      <w:r w:rsidR="00006695" w:rsidRPr="00006695">
        <w:rPr>
          <w:i/>
        </w:rPr>
        <w:t>nome Ente</w:t>
      </w:r>
      <w:r>
        <w:rPr>
          <w:i/>
        </w:rPr>
        <w:t>]</w:t>
      </w:r>
      <w:r w:rsidR="00006695">
        <w:t xml:space="preserve"> </w:t>
      </w:r>
      <w:r w:rsidR="00E24145">
        <w:t xml:space="preserve">chiede di aderire </w:t>
      </w:r>
      <w:r>
        <w:t xml:space="preserve">volontariamente </w:t>
      </w:r>
      <w:r w:rsidR="00E24145">
        <w:t xml:space="preserve">al </w:t>
      </w:r>
      <w:r>
        <w:t>p</w:t>
      </w:r>
      <w:r w:rsidR="00E24145">
        <w:t xml:space="preserve">rogetto </w:t>
      </w:r>
      <w:r>
        <w:t>“</w:t>
      </w:r>
      <w:r>
        <w:rPr>
          <w:iCs/>
        </w:rPr>
        <w:t>Diffusione dei dati</w:t>
      </w:r>
      <w:r w:rsidR="00E24145" w:rsidRPr="001B350E">
        <w:rPr>
          <w:iCs/>
        </w:rPr>
        <w:t xml:space="preserve"> </w:t>
      </w:r>
      <w:r w:rsidR="009320D9" w:rsidRPr="001B350E">
        <w:rPr>
          <w:iCs/>
        </w:rPr>
        <w:t>della statistica pubblica</w:t>
      </w:r>
      <w:r>
        <w:rPr>
          <w:iCs/>
        </w:rPr>
        <w:t>”</w:t>
      </w:r>
      <w:r w:rsidR="00E24145">
        <w:t xml:space="preserve">, dichiarando di aver preso visione del documento </w:t>
      </w:r>
      <w:r w:rsidR="00261C61">
        <w:t xml:space="preserve">progettuale, </w:t>
      </w:r>
      <w:r w:rsidR="00E24145">
        <w:t xml:space="preserve">con specifico riferimento </w:t>
      </w:r>
      <w:r w:rsidR="00EA770E">
        <w:t xml:space="preserve">al </w:t>
      </w:r>
      <w:r w:rsidR="00E24145">
        <w:t>paragr</w:t>
      </w:r>
      <w:r w:rsidR="00EA770E">
        <w:t>afo 2 (</w:t>
      </w:r>
      <w:r w:rsidR="00EA770E" w:rsidRPr="00EA770E">
        <w:t>Descrizione delle attività e impegni delle parti</w:t>
      </w:r>
      <w:r w:rsidR="00EA770E">
        <w:t>) e al paragrafo 3 (</w:t>
      </w:r>
      <w:r w:rsidR="00EA770E" w:rsidRPr="00EA770E">
        <w:t>Requisiti e modalità di adesione al progetto</w:t>
      </w:r>
      <w:r w:rsidR="00EA770E">
        <w:t>).</w:t>
      </w:r>
    </w:p>
    <w:p w14:paraId="326C8AD7" w14:textId="77777777" w:rsidR="00EA770E" w:rsidRDefault="00EA770E" w:rsidP="00A654BC">
      <w:pPr>
        <w:jc w:val="both"/>
      </w:pPr>
    </w:p>
    <w:p w14:paraId="40A2D449" w14:textId="502B9128" w:rsidR="005213D9" w:rsidRDefault="00E24145" w:rsidP="00A654BC">
      <w:pPr>
        <w:jc w:val="both"/>
      </w:pPr>
      <w:r>
        <w:t xml:space="preserve">A tal </w:t>
      </w:r>
      <w:r w:rsidR="00EA770E">
        <w:t>fine, dichiara</w:t>
      </w:r>
      <w:r w:rsidR="009320D9">
        <w:t xml:space="preserve"> </w:t>
      </w:r>
      <w:r w:rsidR="002F4EA4">
        <w:t xml:space="preserve">di </w:t>
      </w:r>
      <w:r w:rsidR="005213D9" w:rsidRPr="00394B20">
        <w:t>essere un ente Sistan ai sensi dell’art. 2 del d.lgs. n. 322/1989.</w:t>
      </w:r>
    </w:p>
    <w:p w14:paraId="5A75997B" w14:textId="77777777" w:rsidR="00EA770E" w:rsidRDefault="00EA770E" w:rsidP="00A654BC">
      <w:pPr>
        <w:spacing w:after="120" w:line="240" w:lineRule="auto"/>
        <w:jc w:val="both"/>
      </w:pPr>
    </w:p>
    <w:p w14:paraId="41B6D76D" w14:textId="091735BF" w:rsidR="00261C61" w:rsidRDefault="0075772E" w:rsidP="00A654BC">
      <w:pPr>
        <w:spacing w:after="120" w:line="240" w:lineRule="auto"/>
        <w:jc w:val="both"/>
      </w:pPr>
      <w:r>
        <w:t>A seguito dell’accoglimento della presente richiesta, si impegna allo svolgimento delle attività come definite ne</w:t>
      </w:r>
      <w:r w:rsidR="00050D64">
        <w:t>l</w:t>
      </w:r>
      <w:r>
        <w:t xml:space="preserve"> </w:t>
      </w:r>
      <w:r w:rsidR="00EA770E">
        <w:t xml:space="preserve">paragrafo </w:t>
      </w:r>
      <w:r>
        <w:t>2 sopra citat</w:t>
      </w:r>
      <w:r w:rsidR="00050D64">
        <w:t>o</w:t>
      </w:r>
      <w:r w:rsidR="005213D9">
        <w:t>.</w:t>
      </w:r>
    </w:p>
    <w:p w14:paraId="3BA8A76B" w14:textId="77777777" w:rsidR="00EA770E" w:rsidRDefault="00EA770E" w:rsidP="00A654BC">
      <w:pPr>
        <w:spacing w:after="120" w:line="240" w:lineRule="auto"/>
        <w:jc w:val="both"/>
      </w:pPr>
    </w:p>
    <w:p w14:paraId="7074CA07" w14:textId="2AA2124A" w:rsidR="00EA770E" w:rsidRDefault="00261C61" w:rsidP="00A654BC">
      <w:pPr>
        <w:spacing w:after="120" w:line="240" w:lineRule="auto"/>
        <w:jc w:val="both"/>
      </w:pPr>
      <w:r w:rsidRPr="00261C61">
        <w:t>Infine, indica i n</w:t>
      </w:r>
      <w:r w:rsidR="0075772E" w:rsidRPr="00261C61">
        <w:t>ominativi d</w:t>
      </w:r>
      <w:r w:rsidR="004B2694">
        <w:t>e</w:t>
      </w:r>
      <w:r w:rsidRPr="00261C61">
        <w:t xml:space="preserve">i </w:t>
      </w:r>
      <w:r w:rsidR="001B1305">
        <w:t>due</w:t>
      </w:r>
      <w:r w:rsidRPr="00261C61">
        <w:t xml:space="preserve"> referenti d</w:t>
      </w:r>
      <w:r w:rsidR="004B2694">
        <w:t>i</w:t>
      </w:r>
      <w:r w:rsidRPr="00261C61">
        <w:t xml:space="preserve"> progetto</w:t>
      </w:r>
      <w:r w:rsidR="00EA770E">
        <w:t>, di cui al paragrafo 3.2 del documento progettuale:</w:t>
      </w:r>
    </w:p>
    <w:p w14:paraId="7B308D98" w14:textId="5A7F7DDF" w:rsidR="00EA770E" w:rsidRDefault="00EA770E" w:rsidP="00A654BC">
      <w:pPr>
        <w:pStyle w:val="Paragrafoelenco"/>
        <w:spacing w:after="120" w:line="240" w:lineRule="auto"/>
        <w:ind w:left="0"/>
        <w:jc w:val="both"/>
      </w:pPr>
    </w:p>
    <w:p w14:paraId="6CF3C450" w14:textId="77777777" w:rsidR="00A654BC" w:rsidRDefault="00A654BC" w:rsidP="00A654BC">
      <w:pPr>
        <w:pStyle w:val="Paragrafoelenco"/>
        <w:spacing w:after="120" w:line="240" w:lineRule="auto"/>
        <w:ind w:left="0"/>
        <w:jc w:val="both"/>
      </w:pPr>
    </w:p>
    <w:p w14:paraId="680CAC20" w14:textId="77777777" w:rsidR="00270842" w:rsidRDefault="00270842" w:rsidP="00A654BC">
      <w:pPr>
        <w:pStyle w:val="Paragrafoelenco"/>
        <w:spacing w:after="120" w:line="240" w:lineRule="auto"/>
        <w:ind w:left="0"/>
        <w:jc w:val="both"/>
      </w:pPr>
    </w:p>
    <w:p w14:paraId="204A526A" w14:textId="22547DBF" w:rsidR="00EA770E" w:rsidRDefault="00EA770E" w:rsidP="00270842">
      <w:pPr>
        <w:pStyle w:val="Paragrafoelenco"/>
        <w:ind w:left="0"/>
      </w:pPr>
      <w:r>
        <w:t>…………………………………………………………………………………………………………………</w:t>
      </w:r>
    </w:p>
    <w:p w14:paraId="1D572D07" w14:textId="493438D7" w:rsidR="00EA770E" w:rsidRDefault="00EA770E" w:rsidP="00270842">
      <w:pPr>
        <w:pStyle w:val="Paragrafoelenco"/>
        <w:ind w:left="0"/>
      </w:pPr>
    </w:p>
    <w:p w14:paraId="73757B8D" w14:textId="77777777" w:rsidR="00270842" w:rsidRDefault="00270842" w:rsidP="00270842">
      <w:pPr>
        <w:pStyle w:val="Paragrafoelenco"/>
        <w:ind w:left="0"/>
      </w:pPr>
    </w:p>
    <w:p w14:paraId="38DC3186" w14:textId="54CB8D40" w:rsidR="00EA770E" w:rsidRDefault="00EA770E" w:rsidP="00270842">
      <w:pPr>
        <w:pStyle w:val="Paragrafoelenco"/>
        <w:spacing w:after="120" w:line="240" w:lineRule="auto"/>
        <w:ind w:left="0"/>
        <w:jc w:val="both"/>
      </w:pPr>
      <w:r>
        <w:t>…………………………………………………………………………………………………………………</w:t>
      </w:r>
    </w:p>
    <w:p w14:paraId="46A28BE1" w14:textId="2DB9F8CF" w:rsidR="00261C61" w:rsidRDefault="00261C61" w:rsidP="00270842">
      <w:pPr>
        <w:pStyle w:val="Paragrafoelenco"/>
        <w:ind w:left="0"/>
      </w:pPr>
    </w:p>
    <w:p w14:paraId="528AE37B" w14:textId="27AE5C73" w:rsidR="00CF4AF9" w:rsidRDefault="00CF4AF9" w:rsidP="00270842">
      <w:pPr>
        <w:pStyle w:val="Paragrafoelenco"/>
        <w:ind w:left="0"/>
      </w:pPr>
    </w:p>
    <w:p w14:paraId="2C6D9A44" w14:textId="6C7D641D" w:rsidR="00270842" w:rsidRDefault="00270842" w:rsidP="00270842">
      <w:pPr>
        <w:pStyle w:val="Paragrafoelenco"/>
        <w:ind w:left="0"/>
      </w:pPr>
    </w:p>
    <w:p w14:paraId="217693A4" w14:textId="1F60A82B" w:rsidR="00270842" w:rsidRPr="001B350E" w:rsidRDefault="001B350E" w:rsidP="00270842">
      <w:pPr>
        <w:pStyle w:val="Paragrafoelenco"/>
        <w:ind w:left="0"/>
        <w:rPr>
          <w:i/>
          <w:iCs/>
        </w:rPr>
      </w:pPr>
      <w:r w:rsidRPr="001B350E">
        <w:rPr>
          <w:i/>
          <w:iCs/>
        </w:rPr>
        <w:t>[Luogo, data]</w:t>
      </w:r>
    </w:p>
    <w:p w14:paraId="753B7AC2" w14:textId="0CFA844C" w:rsidR="00270842" w:rsidRDefault="00270842" w:rsidP="00270842">
      <w:pPr>
        <w:pStyle w:val="Paragrafoelenco"/>
        <w:ind w:left="0"/>
      </w:pPr>
    </w:p>
    <w:p w14:paraId="01B21714" w14:textId="77777777" w:rsidR="00270842" w:rsidRDefault="00270842" w:rsidP="00270842">
      <w:pPr>
        <w:pStyle w:val="Paragrafoelenco"/>
        <w:ind w:left="0"/>
      </w:pPr>
    </w:p>
    <w:p w14:paraId="51FEF043" w14:textId="30846E26" w:rsidR="00CF4AF9" w:rsidRPr="001B350E" w:rsidRDefault="00214BD3" w:rsidP="000002B4">
      <w:pPr>
        <w:pStyle w:val="Paragrafoelenco"/>
        <w:jc w:val="center"/>
      </w:pPr>
      <w:r w:rsidRPr="001B350E">
        <w:t>Firma</w:t>
      </w:r>
    </w:p>
    <w:p w14:paraId="60F75311" w14:textId="6E07FC8E" w:rsidR="00270842" w:rsidRPr="001B350E" w:rsidRDefault="00270842" w:rsidP="00270842">
      <w:pPr>
        <w:pStyle w:val="Paragrafoelenco"/>
        <w:spacing w:after="120" w:line="240" w:lineRule="auto"/>
        <w:jc w:val="right"/>
      </w:pPr>
    </w:p>
    <w:p w14:paraId="4370D3F0" w14:textId="77777777" w:rsidR="00270842" w:rsidRDefault="00270842" w:rsidP="00270842">
      <w:pPr>
        <w:pStyle w:val="Paragrafoelenco"/>
        <w:spacing w:after="120" w:line="240" w:lineRule="auto"/>
        <w:jc w:val="right"/>
      </w:pPr>
    </w:p>
    <w:p w14:paraId="1FBD33BD" w14:textId="77777777" w:rsidR="00A654BC" w:rsidRPr="001B350E" w:rsidRDefault="00A654BC" w:rsidP="00270842">
      <w:pPr>
        <w:pStyle w:val="Paragrafoelenco"/>
        <w:spacing w:after="120" w:line="240" w:lineRule="auto"/>
        <w:jc w:val="right"/>
      </w:pPr>
    </w:p>
    <w:p w14:paraId="5B01C93A" w14:textId="44C5371D" w:rsidR="00270842" w:rsidRPr="001B350E" w:rsidRDefault="00270842" w:rsidP="00270842">
      <w:pPr>
        <w:pStyle w:val="Paragrafoelenco"/>
        <w:spacing w:after="120" w:line="240" w:lineRule="auto"/>
        <w:jc w:val="right"/>
      </w:pPr>
      <w:r w:rsidRPr="001B350E">
        <w:t>………………………………………………………………………………………</w:t>
      </w:r>
    </w:p>
    <w:p w14:paraId="242FDB6E" w14:textId="77777777" w:rsidR="00270842" w:rsidRDefault="00270842" w:rsidP="00270842">
      <w:pPr>
        <w:pStyle w:val="Paragrafoelenco"/>
        <w:jc w:val="right"/>
      </w:pPr>
    </w:p>
    <w:sectPr w:rsidR="002708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A6371"/>
    <w:multiLevelType w:val="hybridMultilevel"/>
    <w:tmpl w:val="6A72F888"/>
    <w:lvl w:ilvl="0" w:tplc="10B4482E">
      <w:start w:val="18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90E8A"/>
    <w:multiLevelType w:val="hybridMultilevel"/>
    <w:tmpl w:val="619C2124"/>
    <w:lvl w:ilvl="0" w:tplc="D66A50A6">
      <w:start w:val="185"/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64C530D7"/>
    <w:multiLevelType w:val="hybridMultilevel"/>
    <w:tmpl w:val="A9A46F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57652"/>
    <w:multiLevelType w:val="hybridMultilevel"/>
    <w:tmpl w:val="B9DA91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232FC"/>
    <w:multiLevelType w:val="hybridMultilevel"/>
    <w:tmpl w:val="A12A448E"/>
    <w:lvl w:ilvl="0" w:tplc="8B665998">
      <w:start w:val="18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3169D"/>
    <w:multiLevelType w:val="hybridMultilevel"/>
    <w:tmpl w:val="758CE9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842420">
    <w:abstractNumId w:val="3"/>
  </w:num>
  <w:num w:numId="2" w16cid:durableId="473108552">
    <w:abstractNumId w:val="2"/>
  </w:num>
  <w:num w:numId="3" w16cid:durableId="993411262">
    <w:abstractNumId w:val="5"/>
  </w:num>
  <w:num w:numId="4" w16cid:durableId="673191982">
    <w:abstractNumId w:val="1"/>
  </w:num>
  <w:num w:numId="5" w16cid:durableId="1114711578">
    <w:abstractNumId w:val="0"/>
  </w:num>
  <w:num w:numId="6" w16cid:durableId="93087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EE"/>
    <w:rsid w:val="000002B4"/>
    <w:rsid w:val="00006695"/>
    <w:rsid w:val="00010A8E"/>
    <w:rsid w:val="00050D64"/>
    <w:rsid w:val="000E6E28"/>
    <w:rsid w:val="001B1305"/>
    <w:rsid w:val="001B350E"/>
    <w:rsid w:val="00214BD3"/>
    <w:rsid w:val="00261C61"/>
    <w:rsid w:val="00270842"/>
    <w:rsid w:val="00280F71"/>
    <w:rsid w:val="002F4EA4"/>
    <w:rsid w:val="00312F11"/>
    <w:rsid w:val="00394B20"/>
    <w:rsid w:val="003D4BE0"/>
    <w:rsid w:val="003E48A1"/>
    <w:rsid w:val="004B2694"/>
    <w:rsid w:val="004E72CB"/>
    <w:rsid w:val="005213D9"/>
    <w:rsid w:val="0053058F"/>
    <w:rsid w:val="00600F83"/>
    <w:rsid w:val="00696A01"/>
    <w:rsid w:val="0075772E"/>
    <w:rsid w:val="007913B4"/>
    <w:rsid w:val="008F7F29"/>
    <w:rsid w:val="009320D9"/>
    <w:rsid w:val="00A654BC"/>
    <w:rsid w:val="00A7018D"/>
    <w:rsid w:val="00B72B14"/>
    <w:rsid w:val="00B83048"/>
    <w:rsid w:val="00CB4EE9"/>
    <w:rsid w:val="00CF4AF9"/>
    <w:rsid w:val="00D046EE"/>
    <w:rsid w:val="00D11F52"/>
    <w:rsid w:val="00DD2632"/>
    <w:rsid w:val="00E24145"/>
    <w:rsid w:val="00E31F08"/>
    <w:rsid w:val="00EA770E"/>
    <w:rsid w:val="00FA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F9775"/>
  <w15:docId w15:val="{6D63E694-3666-4F84-B0FB-61F3D721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72C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7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7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 Chieppa</dc:creator>
  <cp:lastModifiedBy>Andrea Bruni</cp:lastModifiedBy>
  <cp:revision>15</cp:revision>
  <dcterms:created xsi:type="dcterms:W3CDTF">2020-07-22T19:45:00Z</dcterms:created>
  <dcterms:modified xsi:type="dcterms:W3CDTF">2025-06-18T09:22:00Z</dcterms:modified>
</cp:coreProperties>
</file>